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4771F" w:rsidRPr="00D532B4" w:rsidRDefault="0094771F" w:rsidP="0094771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="00BB1AE7"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-ՇՀԱՊՁԲ-11/1</w:t>
      </w:r>
      <w:r w:rsidR="004D3FCC" w:rsidRPr="00093044">
        <w:rPr>
          <w:rFonts w:ascii="Sylfaen" w:hAnsi="Sylfaen"/>
          <w:szCs w:val="24"/>
          <w:lang w:val="af-ZA"/>
        </w:rPr>
        <w:t>5</w:t>
      </w:r>
      <w:r>
        <w:rPr>
          <w:rFonts w:ascii="Sylfaen" w:hAnsi="Sylfaen"/>
          <w:szCs w:val="24"/>
          <w:lang w:val="hy-AM"/>
        </w:rPr>
        <w:t>»</w:t>
      </w:r>
    </w:p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="00674482"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>
        <w:rPr>
          <w:rFonts w:ascii="Sylfaen" w:hAnsi="Sylfaen"/>
          <w:sz w:val="20"/>
          <w:lang w:val="hy-AM"/>
        </w:rPr>
        <w:t>1</w:t>
      </w:r>
      <w:r w:rsidR="00093044" w:rsidRPr="008F5DF3"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93"/>
        <w:gridCol w:w="125"/>
        <w:gridCol w:w="300"/>
        <w:gridCol w:w="191"/>
        <w:gridCol w:w="92"/>
        <w:gridCol w:w="827"/>
        <w:gridCol w:w="20"/>
        <w:gridCol w:w="148"/>
        <w:gridCol w:w="27"/>
        <w:gridCol w:w="144"/>
        <w:gridCol w:w="535"/>
        <w:gridCol w:w="18"/>
        <w:gridCol w:w="12"/>
        <w:gridCol w:w="112"/>
        <w:gridCol w:w="68"/>
        <w:gridCol w:w="15"/>
        <w:gridCol w:w="619"/>
        <w:gridCol w:w="161"/>
        <w:gridCol w:w="49"/>
        <w:gridCol w:w="419"/>
        <w:gridCol w:w="182"/>
        <w:gridCol w:w="6"/>
        <w:gridCol w:w="40"/>
        <w:gridCol w:w="134"/>
        <w:gridCol w:w="693"/>
        <w:gridCol w:w="224"/>
        <w:gridCol w:w="173"/>
        <w:gridCol w:w="16"/>
        <w:gridCol w:w="342"/>
        <w:gridCol w:w="177"/>
        <w:gridCol w:w="195"/>
        <w:gridCol w:w="6"/>
        <w:gridCol w:w="25"/>
        <w:gridCol w:w="314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7"/>
        <w:gridCol w:w="86"/>
        <w:gridCol w:w="621"/>
        <w:gridCol w:w="279"/>
        <w:gridCol w:w="793"/>
      </w:tblGrid>
      <w:tr w:rsidR="0094771F" w:rsidRPr="00D532B4" w:rsidTr="009B3318">
        <w:trPr>
          <w:trHeight w:val="146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4771F" w:rsidRPr="00D532B4" w:rsidTr="009B3318">
        <w:trPr>
          <w:trHeight w:val="11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730" w:type="dxa"/>
            <w:gridSpan w:val="8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821" w:type="dxa"/>
            <w:gridSpan w:val="5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4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94771F" w:rsidRPr="00D532B4" w:rsidTr="009B3318">
        <w:trPr>
          <w:trHeight w:val="175"/>
        </w:trPr>
        <w:tc>
          <w:tcPr>
            <w:tcW w:w="993" w:type="dxa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8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5"/>
            <w:vMerge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4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9B3318">
        <w:trPr>
          <w:trHeight w:val="275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9B3318">
        <w:trPr>
          <w:trHeight w:val="40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94771F" w:rsidRPr="00F67803" w:rsidRDefault="0094771F" w:rsidP="00E57DD6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DE5FFC" w:rsidRPr="00D532B4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Ազոպիրամ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Sylfaen" w:hAnsi="Sylfaen"/>
                <w:sz w:val="18"/>
                <w:szCs w:val="18"/>
              </w:rPr>
            </w:pPr>
            <w:r w:rsidRPr="00E71301">
              <w:rPr>
                <w:rFonts w:ascii="Sylfaen" w:hAnsi="Sylfaen"/>
                <w:sz w:val="18"/>
                <w:szCs w:val="18"/>
              </w:rPr>
              <w:t xml:space="preserve">Բժշկական գործիքների վրա արյան թաքնված հետքերը հայտնաբերելու ռեակտիվ </w:t>
            </w:r>
          </w:p>
        </w:tc>
      </w:tr>
      <w:tr w:rsidR="00DE5FFC" w:rsidRPr="00D532B4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ԱԼՏ</w:t>
            </w:r>
            <w:r w:rsidRPr="00E71301">
              <w:rPr>
                <w:rFonts w:ascii="Calibri" w:hAnsi="Calibri" w:cs="Calibri"/>
                <w:sz w:val="18"/>
                <w:szCs w:val="18"/>
              </w:rPr>
              <w:t xml:space="preserve"> 2X6</w:t>
            </w:r>
            <w:r w:rsidRPr="00E71301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²É³ÝÇÝïñ³Ýë³ÙÇÝ³½³ÛÇ áñáßÙ³Ý Ã»ëï-Ñ³í³ù³Íáõ  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ԱԼՏ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-UV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 Ø»Ãá¹.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>C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2X6</w:t>
            </w:r>
            <w:r w:rsidRPr="00E71301">
              <w:rPr>
                <w:rFonts w:ascii="Arial Armenian" w:hAnsi="Arial Armenian"/>
                <w:sz w:val="18"/>
                <w:szCs w:val="18"/>
              </w:rPr>
              <w:t>0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²ëå³ñï³ï³ÙÇÝáïñ³Ýëý»ñ³½³ÛÇ áñáßÙ³Ý Ã»ëï-Ñ³í³ù³Íáõ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-UV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 Ø»Ãá¹.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>C,  I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Անիոս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ժել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13440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13440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Դենատուրացված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էթանոլ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70.00+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հավելումներ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1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պոլիէթիլենային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շշիկներով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Բիլիռուբին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+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-120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/120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ÀÝ¹Ñ³Ýáõñ ¨ áõÕÕ³ÏÇ µÇÉÇéáõµÇÝÇ áñáßÙ³Ý Ã»ëï-Ñ³í³ù³Íáõ  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ԲԻԼԻՌՈՒԲԻՆ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D+T Ø»Ãá¹: ýáïáÙ»ïñÇÏ; üáñÙ³ï.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120/120; êïáõ·íáÕ ÝÙáõß. ³ñÛ³Ý ßÇ×áõÏ/åÉ³½Ù³;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C, 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Ժավել</w:t>
            </w:r>
            <w:r w:rsidRPr="00E71301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սոլիդ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23040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23040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1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կգ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320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դիքլորիզոցինաթթվի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նատրիումական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աղ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1.5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ակտիվ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քլորի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պարունակությամբ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Հեքսանյուզ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1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20790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20790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9.75%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Դիդեցիլդի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մեթիլամոնիումի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,1%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պոլիհեքսամեթիլեն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/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ՉԱՄ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-4-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րդ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սերնդի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/,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գուանիդին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նաև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գործառնական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բաղադրիչներ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կոռոզիայի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ինհիբիտոր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և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այլն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spacing w:after="240"/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³éÏ³ÛáõÃÛáõÝ;    üÇñÙ³ÛÇÝ Ýß³ÝÇ ³éÏ³ÛáõÃÛáõÝÁ; ê»ñïÇýÇÏ³ï. ISO 9001; ä³Ñå³ÝÙ³Ý å³ÛÙ³ÝÝ»ñÁ 2-80C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     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spacing w:after="240"/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³éÏ³ÛáõÃÛáõÝ;    üÇñÙ³ÛÇÝ Ýß³ÝÇ ³éÏ³ÛáõÃÛáõÝÁ; ê»ñïÇýÇÏ³ï. ISO 9001; ä³Ñå³ÝÙ³Ý å³ÛÙ³ÝÝ»ñÁ 2-80C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     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²ñÛ³Ý III ËÙµÇ áñáßÙ³Ý Ã»ëï-Ñ³í³ù³ÍáõØ»Ãá¹. É³ï»ùë ³•ÉÛáõïÇÝ³óÇ³;üáñÙ³ï. 10 ÙÉ.; êïáõ•íáÕ ÝÙáõß. ³ñÛ³Ý ßÇ×áõÏ/åÉ³½Ù³;Ð³ÝÓÝ»Éáõ å³ÑÇÝ åÇï³ÝÇáõÃÛ³Ý Å³ÙÏ»ïÇ 2/3 ³éÏ³ÛáõÃÛáõÝ;üÇñÙ³ÛÇÝ Ýß³ÝÇ ³éÏ³ÛáõÃÛáõÝÁ; ê»ñïÇýÇÏ³ï. ISO 9001; ä³Ñå³ÝÙ³Ý å³ÛÙ³ÝÝ»ñÁ 2-80C,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E71301">
              <w:rPr>
                <w:rFonts w:ascii="Arial Armenian" w:hAnsi="Arial Armenian"/>
                <w:color w:val="000000"/>
                <w:sz w:val="18"/>
                <w:szCs w:val="18"/>
              </w:rPr>
              <w:t>²ñÛ³Ý rh (D) é»½áõë Ñ³Ù³Ï³ñ·Ç ³ÝïÇ·»ÝÇ  áñáßÙ³Ý Ã»ëï-Ñ³í³ù³ÍáõØ»Ãá¹. É³ï»ùë ³·ÉÛáõïÇÝ³óÇ³;üáñÙ³ï. 10 ÙÉ.;  êïáõ·íáÕ ÝÙáõß. ³ñÛ³Ý ßÇ×áõÏ/åÉ³½Ù³;Ð³ÝÓÝ»Éáõ å³ÑÇÝ åÇï³ÝÇáõÃÛ³Ý Å³ÙÏ»ïÇ üÇñÙ³ÛÇÝ Ýß³ÝÇ ³éÏ³ÛáõÃÛáõÝÁ; ê»ñïÇýÇÏ³ï. ISO 9001; ä³Ñå³ÝÙ³Ý å³ÛÙ³ÝÝ»ñÁ 2-80C,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անալիզատոր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1G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գլյուկ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որոշ</w:t>
            </w:r>
            <w:r w:rsidRPr="00E71301">
              <w:rPr>
                <w:rFonts w:ascii="Arial Armenian" w:hAnsi="Arial Armenian"/>
                <w:sz w:val="18"/>
                <w:szCs w:val="18"/>
              </w:rPr>
              <w:t>,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Գլյուկոզայի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որոշումը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փաթեթ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. 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անալիզատոր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Կոմբուր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10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ՈՒԻՔՍ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100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Ուրեասիս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անալիզատորի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երիզ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Ռևմատոիդ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ֆակտոր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-100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թոստ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è¨Ù³ïáÇ¹³ÛÇÝ ý³ÏïáñÝ»ñÇ áñáßÙ³Ý Ã»ëï- Ñ³í³ù³Íáõ¹. É³ï»ùë³ÛÇÝ ³•ÉÛáõïÇÝ³óÇ³;üáñÙ³ï. 100 Ã»ëï;  êïáõ•íáÕ ÝÙáõß. ³ñÛ³Ý ßÇ×áõÏ;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բուֆեր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աղային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/ pH 8.2/ 20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սլայդ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4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/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բազմակի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օգտ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.</w:t>
            </w:r>
            <w:r w:rsidRPr="00E71301"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</w:tr>
      <w:tr w:rsidR="00DE5FFC" w:rsidRPr="000F5F08" w:rsidTr="00B40665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Սոնոգրաֆիայի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մածուկ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500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CL-ISO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Սերտիֆիկատ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ԳՈՍՏ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Սիֆիլիսի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որոշման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հավաքածու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10125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10125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E71301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êÇýÇÉÇëÇ áñáßÙ³Ý áñáßÙ³Ý Ã»ëï-Ñ³í³ù³Íáõ   Ø»Ãá¹. ýÉáÏáõÉÛ³óÇ³, ëÏñÇÝÇÝ·Ç Ñ³Ù³ñ;üáñÙ³ï. 100 Ã»ëï; êïáõ·íáÕ ÝÙáõß. ³ñÛ³Ý ßÇ×áõÏ/åÉ³½Ù³; Ð³ÝÓÝ»Éáõ å³ÑÇÝ åÇï³ÝÇáõÃÛ³ÝÅ³ÙÏ»ïÇ 2/3 ³éÏ³ÛáõÃÛáõÝ; </w:t>
            </w:r>
            <w:r w:rsidRPr="00E71301">
              <w:rPr>
                <w:rFonts w:ascii="Arial Armenian" w:hAnsi="Arial Armenian"/>
                <w:sz w:val="18"/>
                <w:szCs w:val="18"/>
              </w:rPr>
              <w:t>üÇñÙ³ÛÇÝ Ýß³ÝÇ ³éÏ³ÛáõÃÛáõÝÁ; ê»ñïÇýÇÏ³ï. ISO 9001; ä³Ñå³ÝÙ³Ý å³ÛÙ³ÝÝ»ñÁ 2-8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C, 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25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Calibri" w:hAnsi="Calibri"/>
                <w:sz w:val="18"/>
                <w:szCs w:val="18"/>
              </w:rPr>
              <w:t>c-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ռեակտիվ</w:t>
            </w:r>
            <w:r w:rsidRPr="00E71301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սպիտակուց</w:t>
            </w:r>
            <w:r w:rsidRPr="00E71301">
              <w:rPr>
                <w:rFonts w:ascii="Calibri" w:hAnsi="Calibri" w:cs="Calibri"/>
                <w:sz w:val="18"/>
                <w:szCs w:val="18"/>
              </w:rPr>
              <w:t xml:space="preserve"> 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5200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5200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F80204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CL-ISO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Սերտիֆիկատ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ԳՈՍՏ</w:t>
            </w:r>
          </w:p>
          <w:p w:rsidR="00DE5FFC" w:rsidRPr="00E71301" w:rsidRDefault="00DE5FFC" w:rsidP="00E57DD6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Քացախաթթու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Calibri" w:hAnsi="Calibri"/>
                <w:sz w:val="18"/>
                <w:szCs w:val="18"/>
              </w:rPr>
              <w:t xml:space="preserve">1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</w:t>
            </w:r>
            <w:r w:rsidRPr="00E71301">
              <w:rPr>
                <w:rFonts w:ascii="Calibri" w:hAnsi="Calibri" w:cs="Calibri"/>
                <w:sz w:val="18"/>
                <w:szCs w:val="18"/>
              </w:rPr>
              <w:t>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ոց</w:t>
            </w:r>
            <w:r w:rsidRPr="00E71301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ապակյա</w:t>
            </w:r>
            <w:r w:rsidRPr="00E7130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տարայով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Հեմոգլոբին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/4X100/X10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Arial Armenian" w:hAnsi="Arial Armenian" w:cs="Arial"/>
                <w:sz w:val="18"/>
                <w:szCs w:val="18"/>
              </w:rPr>
              <w:t xml:space="preserve">Ð»Ùá•ÉáµÇÝÇ áñáßÙ³Ý Ã»ëï-Ñ³í³ù³Íáõ   Ø»Ãá¹: ýáïáÙ»ïñÇÏüáñÙ³ï. /4x100/x10; êïáõ•íáÕ ÝÙáõß. ³ñÛ³Ý ßÇ×áõÏ/åÉ³½Ù³;  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                               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Միզանյութ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2X120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ØÇ½³ÝÛáõÃÇ áñáßÙ³Ý Ã»ëï-Ñ³í³ù³Íáõ Ø»Ãá¹.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üáñÙ³ï. 2x120ÙÉ;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êïáõ•íáÕ ÝÙáõß. ³ñÛ³Ý ßÇ×áõÏ/ åÉ³½Ù³;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Էպինդորֆ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Arial" w:hAnsi="Arial" w:cs="Arial"/>
                <w:sz w:val="18"/>
                <w:szCs w:val="18"/>
              </w:rPr>
              <w:t>1.5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հեպատիտ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Բվիրուսի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անտիգենի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հայտնաբերման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հավաքածու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Հեպատիտ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վիրուսի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անտիգենի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հայտնաբերման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հավաքածու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իմունոխրոմատոգրաֆիա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սկրինինգի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ստուգվող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շիճուկ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/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պլազմա</w:t>
            </w:r>
            <w:r w:rsidRPr="00E71301"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Pr="009B3318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Ստերանիուս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12480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12480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20%-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ոց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500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շիշ</w:t>
            </w:r>
          </w:p>
        </w:tc>
      </w:tr>
      <w:tr w:rsidR="00DE5FFC" w:rsidRPr="000F5F08" w:rsidTr="00C8506C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DE5FFC" w:rsidRDefault="00DE5FF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Անիոս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ԴԴ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ԱԽ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DE5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15360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FFC" w:rsidRPr="00E71301" w:rsidRDefault="00DE5FFC" w:rsidP="00E57D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15360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E5FFC" w:rsidRPr="00E71301" w:rsidRDefault="00DE5FFC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Ամոնիումի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պրոպիոնատ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ացետատ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N-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պրոպանոլ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750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շշով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մխոցով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4C4EA8" w:rsidRPr="00D532B4" w:rsidTr="009B3318">
        <w:trPr>
          <w:trHeight w:val="137"/>
        </w:trPr>
        <w:tc>
          <w:tcPr>
            <w:tcW w:w="445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A8" w:rsidRPr="004E053A" w:rsidRDefault="004C4EA8" w:rsidP="00E57DD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E053A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A8" w:rsidRPr="004E053A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4C4EA8" w:rsidRPr="00D532B4" w:rsidTr="009B3318">
        <w:trPr>
          <w:trHeight w:val="196"/>
        </w:trPr>
        <w:tc>
          <w:tcPr>
            <w:tcW w:w="1127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6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C4EA8" w:rsidRPr="003F5A49" w:rsidRDefault="004C4EA8" w:rsidP="00DD5D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DD5D53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DD5D53">
              <w:rPr>
                <w:rFonts w:ascii="Sylfaen" w:hAnsi="Sylfaen"/>
                <w:b/>
                <w:sz w:val="14"/>
                <w:szCs w:val="14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4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4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4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43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4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rPr>
          <w:trHeight w:val="54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rPr>
          <w:trHeight w:val="40"/>
        </w:trPr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6" w:type="dxa"/>
            <w:gridSpan w:val="11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50" w:type="dxa"/>
            <w:gridSpan w:val="32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4C4EA8" w:rsidRPr="00D532B4" w:rsidTr="009B3318">
        <w:trPr>
          <w:trHeight w:val="213"/>
        </w:trPr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1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50" w:type="dxa"/>
            <w:gridSpan w:val="32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4C4EA8" w:rsidRPr="00D532B4" w:rsidTr="009B3318">
        <w:trPr>
          <w:trHeight w:val="137"/>
        </w:trPr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1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4C4EA8" w:rsidRPr="00D532B4" w:rsidTr="009B3318">
        <w:trPr>
          <w:trHeight w:val="137"/>
        </w:trPr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8F5DF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E57DD6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E57DD6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E57DD6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C52D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5C52D9" w:rsidRPr="00496566" w:rsidRDefault="005C52D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C52D9" w:rsidRPr="00496566" w:rsidRDefault="005C52D9" w:rsidP="00E57DD6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C52D9" w:rsidRPr="00496566" w:rsidRDefault="005C52D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2666.66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C52D9" w:rsidRPr="00496566" w:rsidRDefault="005C52D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2666.66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C52D9" w:rsidRPr="00496566" w:rsidRDefault="005C52D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C52D9" w:rsidRPr="00496566" w:rsidRDefault="005C52D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C52D9" w:rsidRPr="00496566" w:rsidRDefault="000E4D61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C52D9" w:rsidRPr="00496566" w:rsidRDefault="000E4D61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E57DD6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666D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3016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666D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3016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666D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666D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666D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3620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666D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3620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E57DD6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8F5DF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596B6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596B6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596B6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596B6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596B6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596B6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89340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89340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89340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89340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89340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89340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9C095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9C095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9C095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9C095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9C0958" w:rsidP="0055658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</w:t>
            </w:r>
            <w:r w:rsidR="00556588" w:rsidRPr="00496566">
              <w:rPr>
                <w:rFonts w:ascii="Sylfaen" w:hAnsi="Sylfaen"/>
                <w:sz w:val="16"/>
                <w:szCs w:val="16"/>
              </w:rPr>
              <w:t>799.99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55658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8F5DF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lastRenderedPageBreak/>
              <w:t xml:space="preserve">Չափաբաժին 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4058C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4058C" w:rsidRPr="00496566" w:rsidRDefault="00A4058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4058C" w:rsidRPr="00496566" w:rsidRDefault="00A4058C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4058C" w:rsidRPr="00496566" w:rsidRDefault="00A4058C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4058C" w:rsidRPr="00496566" w:rsidRDefault="00A4058C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4058C" w:rsidRPr="00496566" w:rsidRDefault="00A4058C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4058C" w:rsidRPr="00496566" w:rsidRDefault="00A4058C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4058C" w:rsidRPr="00496566" w:rsidRDefault="00A4058C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4058C" w:rsidRPr="00496566" w:rsidRDefault="00A4058C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</w:tr>
      <w:tr w:rsidR="00FA2284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FA2284" w:rsidRPr="00496566" w:rsidRDefault="00FA228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FA2284" w:rsidRPr="00496566" w:rsidRDefault="00FA2284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A2284" w:rsidRPr="00496566" w:rsidRDefault="00FA2284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A2284" w:rsidRPr="00496566" w:rsidRDefault="00FA2284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2284" w:rsidRPr="00496566" w:rsidRDefault="00FA2284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284" w:rsidRPr="00496566" w:rsidRDefault="00FA2284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A2284" w:rsidRPr="00496566" w:rsidRDefault="00FA2284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A2284" w:rsidRPr="00496566" w:rsidRDefault="00FA2284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8F5DF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602F2B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11200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602F2B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11200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602F2B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602F2B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2240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602F2B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13440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602F2B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13440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 xml:space="preserve"> 6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2113EC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E35FD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E35FD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E35FD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E35FD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E35FD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E35FD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823BE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823BE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7333.33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823BE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1466.66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823BE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1466.66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823BE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8799.99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823BE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8799.99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 xml:space="preserve"> 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80229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80229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80229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3840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80229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80229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23040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80229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23040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8F5DF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="00EF0A69" w:rsidRPr="00496566">
              <w:rPr>
                <w:rFonts w:ascii="Sylfaen" w:hAnsi="Sylfaen" w:cs="Sylfaen"/>
                <w:sz w:val="16"/>
                <w:szCs w:val="16"/>
              </w:rPr>
              <w:t xml:space="preserve"> 11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Default="004C4EA8" w:rsidP="00B40665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AB7BB9" w:rsidRDefault="0012381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17325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AB7BB9" w:rsidRDefault="0012381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17325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AB7BB9" w:rsidRDefault="0012381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3465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AB7BB9" w:rsidRDefault="0012381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3465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AB7BB9" w:rsidRDefault="0012381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20790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AB7BB9" w:rsidRDefault="0012381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20790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8F5DF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EF0A69">
              <w:rPr>
                <w:rFonts w:ascii="Sylfaen" w:hAnsi="Sylfaen" w:cs="Sylfaen"/>
                <w:sz w:val="14"/>
                <w:szCs w:val="14"/>
              </w:rPr>
              <w:t>12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 w:cs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A87EC0">
              <w:rPr>
                <w:rFonts w:ascii="Sylfaen" w:hAnsi="Sylfaen"/>
                <w:sz w:val="20"/>
                <w:lang w:val="af-ZA"/>
              </w:rPr>
              <w:t>ԴԵԼՏԱ&gt;&gt;</w:t>
            </w:r>
            <w:r w:rsidRPr="00A87E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՚</w:t>
            </w:r>
            <w:r w:rsidRPr="00A87EC0">
              <w:rPr>
                <w:rFonts w:ascii="Arial" w:hAnsi="Arial" w:cs="Arial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AB7BB9" w:rsidRDefault="00302773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AB7BB9" w:rsidRDefault="00302773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AB7BB9" w:rsidRDefault="00302773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AB7BB9" w:rsidRDefault="00302773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AB7BB9" w:rsidRDefault="00302773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AB7BB9" w:rsidRDefault="00302773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Sylfaen" w:hAnsi="Sylfaen"/>
                <w:sz w:val="20"/>
                <w:lang w:val="hy-AM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Վիոլա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AB7BB9" w:rsidRDefault="001C6AAD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AB7BB9" w:rsidRDefault="001C6AAD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AB7BB9" w:rsidRDefault="001C6AAD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AB7BB9" w:rsidRDefault="001C6AAD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AB7BB9" w:rsidRDefault="001C6AAD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AB7BB9" w:rsidRDefault="001C6AAD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Մեդիտեք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AB7BB9" w:rsidRDefault="004A3652" w:rsidP="00E57DD6">
            <w:pPr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AB7BB9" w:rsidRDefault="004A3652" w:rsidP="00E57DD6">
            <w:pPr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AB7BB9" w:rsidRDefault="004A3652" w:rsidP="00E57DD6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AB7BB9" w:rsidRDefault="004A3652" w:rsidP="00E57DD6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AB7BB9" w:rsidRDefault="004A3652" w:rsidP="00E57DD6">
            <w:pPr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AB7BB9" w:rsidRDefault="004A3652" w:rsidP="00E57DD6">
            <w:pPr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</w:tr>
      <w:tr w:rsidR="002113EC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2113EC" w:rsidRPr="00CD2683" w:rsidRDefault="002113EC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2113EC" w:rsidRPr="00A87EC0" w:rsidRDefault="002113EC" w:rsidP="00C8506C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</w:tr>
      <w:tr w:rsidR="002113EC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2113EC" w:rsidRPr="00CD2683" w:rsidRDefault="002113EC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2113EC" w:rsidRDefault="002113EC" w:rsidP="00C8506C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2113EC" w:rsidRPr="00AB7BB9" w:rsidRDefault="002113EC" w:rsidP="00E57DD6">
            <w:pPr>
              <w:rPr>
                <w:sz w:val="20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8F5DF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13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 w:cs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A87EC0">
              <w:rPr>
                <w:rFonts w:ascii="Sylfaen" w:hAnsi="Sylfaen"/>
                <w:sz w:val="20"/>
                <w:lang w:val="af-ZA"/>
              </w:rPr>
              <w:t>ԴԵԼՏԱ&gt;&gt;</w:t>
            </w:r>
            <w:r w:rsidRPr="00A87E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՚</w:t>
            </w:r>
            <w:r w:rsidRPr="00A87EC0">
              <w:rPr>
                <w:rFonts w:ascii="Arial" w:hAnsi="Arial" w:cs="Arial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AB7BB9" w:rsidRDefault="00342CB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AB7BB9" w:rsidRDefault="00342CB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AB7BB9" w:rsidRDefault="00342CB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AB7BB9" w:rsidRDefault="00342CB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AB7BB9" w:rsidRDefault="00342CB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AB7BB9" w:rsidRDefault="00342CBF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Sylfaen" w:hAnsi="Sylfaen"/>
                <w:sz w:val="20"/>
                <w:lang w:val="hy-AM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AB7BB9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Վիոլա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037C54" w:rsidRDefault="001136E9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037C54" w:rsidRDefault="001136E9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037C54" w:rsidRDefault="001136E9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037C54" w:rsidRDefault="001136E9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037C54" w:rsidRDefault="001136E9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037C54" w:rsidRDefault="001136E9" w:rsidP="00E57DD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</w:tr>
      <w:tr w:rsidR="004C4EA8" w:rsidRPr="00D532B4" w:rsidTr="009B3318">
        <w:trPr>
          <w:trHeight w:val="35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Sylfaen" w:hAnsi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Մեդիտեք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037C54" w:rsidRDefault="00D64082" w:rsidP="00E57DD6">
            <w:pPr>
              <w:rPr>
                <w:sz w:val="20"/>
              </w:rPr>
            </w:pPr>
            <w:r>
              <w:rPr>
                <w:sz w:val="20"/>
              </w:rPr>
              <w:t>1625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037C54" w:rsidRDefault="00D64082" w:rsidP="00E57DD6">
            <w:pPr>
              <w:rPr>
                <w:sz w:val="20"/>
              </w:rPr>
            </w:pPr>
            <w:r>
              <w:rPr>
                <w:sz w:val="20"/>
              </w:rPr>
              <w:t>1625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037C54" w:rsidRDefault="00D64082" w:rsidP="00E57DD6">
            <w:pPr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037C54" w:rsidRDefault="00D64082" w:rsidP="00E57DD6">
            <w:pPr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037C54" w:rsidRDefault="00D64082" w:rsidP="00E57DD6">
            <w:pPr>
              <w:rPr>
                <w:sz w:val="20"/>
              </w:rPr>
            </w:pPr>
            <w:r>
              <w:rPr>
                <w:sz w:val="20"/>
              </w:rPr>
              <w:t>1950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037C54" w:rsidRDefault="00D64082" w:rsidP="00E57DD6">
            <w:pPr>
              <w:rPr>
                <w:sz w:val="20"/>
              </w:rPr>
            </w:pPr>
            <w:r>
              <w:rPr>
                <w:sz w:val="20"/>
              </w:rPr>
              <w:t>1950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A87EC0" w:rsidRDefault="004C4EA8" w:rsidP="00B40665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Default="004C4EA8" w:rsidP="00B40665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037C54" w:rsidRDefault="004C4EA8" w:rsidP="00E57DD6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8F5DF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14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342CBF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342CBF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342CBF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342CBF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342CBF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342CBF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EA7AA6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EA7AA6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EA7AA6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EA7AA6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EA7AA6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EA7AA6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D64082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D64082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D64082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D64082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D64082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D64082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15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3F46F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3F46F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3F46F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3F46F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3F46F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3F46F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C11204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1666.66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C11204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1666.66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C11204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C11204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C11204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1999.99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C11204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EF0A69">
              <w:rPr>
                <w:rFonts w:ascii="Sylfaen" w:hAnsi="Sylfaen" w:cs="Sylfaen"/>
                <w:sz w:val="14"/>
                <w:szCs w:val="14"/>
              </w:rPr>
              <w:t>18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0E6EEF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0E6EEF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23.33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0E6EEF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0E6EEF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0E6EEF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27.99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0E6EEF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27.99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19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913D43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913D43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913D43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913D43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913D43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913D43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20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124B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806AA8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806AA8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806AA8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806AA8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806AA8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806AA8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21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043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043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043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043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043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0433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23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953F55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953F55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3833.33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953F55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953F55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953F55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4599.99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953F55" w:rsidP="00E57DD6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4599.99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25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953F55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953F55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953F55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953F55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953F55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953F55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27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EE2E1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EE2E1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EE2E1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EE2E1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EE2E1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EE2E1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8F5DF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28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076ADE" w:rsidP="00E57DD6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5416.66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076ADE" w:rsidP="00E57DD6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5416.66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076ADE" w:rsidP="00E57DD6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1083.33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076ADE" w:rsidP="00E57DD6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1083.33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076ADE" w:rsidP="00E57DD6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6499.99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076ADE" w:rsidP="00E57DD6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6499.99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EF0A69">
              <w:rPr>
                <w:rFonts w:ascii="Sylfaen" w:hAnsi="Sylfaen" w:cs="Sylfaen"/>
                <w:sz w:val="14"/>
                <w:szCs w:val="14"/>
              </w:rPr>
              <w:t>29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33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jc w:val="center"/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EF0A69">
              <w:rPr>
                <w:rFonts w:ascii="Sylfaen" w:hAnsi="Sylfaen" w:cs="Sylfaen"/>
                <w:sz w:val="14"/>
                <w:szCs w:val="14"/>
              </w:rPr>
              <w:t xml:space="preserve"> 35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52954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0874A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19800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44BB6" w:rsidP="00444B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</w:t>
            </w:r>
            <w:r w:rsidR="00203B96" w:rsidRPr="00496566">
              <w:rPr>
                <w:rFonts w:ascii="Sylfaen" w:hAnsi="Sylfaen"/>
                <w:sz w:val="16"/>
                <w:szCs w:val="16"/>
              </w:rPr>
              <w:t>6</w:t>
            </w:r>
            <w:r w:rsidRPr="00496566">
              <w:rPr>
                <w:rFonts w:ascii="Sylfaen" w:hAnsi="Sylfaen"/>
                <w:sz w:val="16"/>
                <w:szCs w:val="16"/>
              </w:rPr>
              <w:t>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44BB6" w:rsidP="00444B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</w:t>
            </w:r>
            <w:r w:rsidR="00203B96" w:rsidRPr="00496566">
              <w:rPr>
                <w:rFonts w:ascii="Sylfaen" w:hAnsi="Sylfaen"/>
                <w:sz w:val="16"/>
                <w:szCs w:val="16"/>
              </w:rPr>
              <w:t>6</w:t>
            </w:r>
            <w:r w:rsidRPr="00496566">
              <w:rPr>
                <w:rFonts w:ascii="Sylfaen" w:hAnsi="Sylfaen"/>
                <w:sz w:val="16"/>
                <w:szCs w:val="16"/>
              </w:rPr>
              <w:t>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44BB6" w:rsidP="00203B9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44BB6" w:rsidP="00203B9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171F9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171F9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259.99</w:t>
            </w: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085E21" w:rsidRDefault="004C4EA8" w:rsidP="008F5DF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085E21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="00EF0A69">
              <w:rPr>
                <w:rFonts w:ascii="Sylfaen" w:hAnsi="Sylfaen" w:cs="Sylfaen"/>
                <w:sz w:val="16"/>
                <w:szCs w:val="16"/>
              </w:rPr>
              <w:t xml:space="preserve"> 36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C4EA8" w:rsidRPr="00496566" w:rsidRDefault="004C4EA8" w:rsidP="00E57DD6">
            <w:pPr>
              <w:rPr>
                <w:sz w:val="16"/>
                <w:szCs w:val="16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4C4EA8" w:rsidRPr="00CD2683" w:rsidRDefault="004C4EA8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C4EA8" w:rsidRPr="00496566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4C4EA8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C4EA8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C4EA8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2080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C4EA8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2080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C4EA8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12480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C4EA8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12480</w:t>
            </w:r>
          </w:p>
        </w:tc>
      </w:tr>
      <w:tr w:rsidR="00EF0A6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EF0A69" w:rsidRPr="00CD2683" w:rsidRDefault="00EF0A6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85E21">
              <w:rPr>
                <w:rFonts w:ascii="Sylfaen" w:hAnsi="Sylfaen" w:cs="Sylfaen"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37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EF0A69" w:rsidRPr="00496566" w:rsidRDefault="00EF0A69" w:rsidP="00C8506C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0A6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EF0A69" w:rsidRPr="00CD2683" w:rsidRDefault="00EF0A6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EF0A69" w:rsidRPr="00496566" w:rsidRDefault="00EF0A69" w:rsidP="00C8506C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0A6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EF0A69" w:rsidRPr="00CD2683" w:rsidRDefault="00EF0A6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EF0A69" w:rsidRPr="00496566" w:rsidRDefault="00EF0A69" w:rsidP="00C8506C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0A6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EF0A69" w:rsidRPr="00CD2683" w:rsidRDefault="00EF0A6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EF0A69" w:rsidRPr="00496566" w:rsidRDefault="00EF0A69" w:rsidP="00C8506C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0A6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EF0A69" w:rsidRPr="00CD2683" w:rsidRDefault="00EF0A6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EF0A69" w:rsidRPr="00496566" w:rsidRDefault="00EF0A69" w:rsidP="00C8506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F0A69" w:rsidRPr="00496566" w:rsidRDefault="00EF0A6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0A69" w:rsidRPr="00D532B4" w:rsidTr="009B331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EF0A69" w:rsidRPr="00CD2683" w:rsidRDefault="00EF0A6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EF0A69" w:rsidRPr="00496566" w:rsidRDefault="00EF0A69" w:rsidP="00C8506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0A69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0A69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F0A69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0A69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0A69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15360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F0A69" w:rsidRPr="00496566" w:rsidRDefault="00562E3D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15360</w:t>
            </w:r>
          </w:p>
        </w:tc>
      </w:tr>
      <w:tr w:rsidR="004C4EA8" w:rsidRPr="00D532B4" w:rsidTr="009B3318">
        <w:trPr>
          <w:trHeight w:val="290"/>
        </w:trPr>
        <w:tc>
          <w:tcPr>
            <w:tcW w:w="2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496566" w:rsidRDefault="004C4EA8" w:rsidP="00E57DD6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96566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496566" w:rsidRDefault="004C4EA8" w:rsidP="00C46DE0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96566">
              <w:rPr>
                <w:rFonts w:ascii="Sylfaen" w:hAnsi="Sylfaen"/>
                <w:b/>
                <w:sz w:val="16"/>
                <w:szCs w:val="16"/>
              </w:rPr>
              <w:t xml:space="preserve">Ծանոթություն 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Գ</w:t>
            </w:r>
            <w:r w:rsidRPr="00496566">
              <w:rPr>
                <w:rFonts w:ascii="Sylfaen" w:hAnsi="Sylfaen"/>
                <w:sz w:val="16"/>
                <w:szCs w:val="16"/>
              </w:rPr>
              <w:t>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="00C46DE0" w:rsidRPr="00496566">
              <w:rPr>
                <w:rFonts w:ascii="Sylfaen" w:hAnsi="Sylfaen"/>
                <w:sz w:val="16"/>
                <w:szCs w:val="16"/>
              </w:rPr>
              <w:t xml:space="preserve"> 4,7,9,10,16,17,22,24,26,30,32,34 չափաբաժինների համար: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արդյունքում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r w:rsidR="00C46DE0" w:rsidRPr="00496566">
              <w:rPr>
                <w:rFonts w:ascii="Sylfaen" w:hAnsi="Sylfaen"/>
                <w:sz w:val="16"/>
                <w:szCs w:val="16"/>
              </w:rPr>
              <w:t>ոչ մի գին չի նվազեցվել</w:t>
            </w:r>
          </w:p>
        </w:tc>
      </w:tr>
      <w:tr w:rsidR="004C4EA8" w:rsidRPr="00D532B4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c>
          <w:tcPr>
            <w:tcW w:w="1127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C4EA8" w:rsidRPr="00D532B4" w:rsidTr="009B3318">
        <w:tc>
          <w:tcPr>
            <w:tcW w:w="1118" w:type="dxa"/>
            <w:gridSpan w:val="2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4C4EA8" w:rsidRPr="00D532B4" w:rsidTr="009B3318">
        <w:tc>
          <w:tcPr>
            <w:tcW w:w="11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C4EA8" w:rsidRPr="00D532B4" w:rsidTr="009B3318"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C4EA8" w:rsidRPr="00654FDE" w:rsidTr="009B3318">
        <w:trPr>
          <w:trHeight w:val="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654FDE" w:rsidTr="009B3318">
        <w:trPr>
          <w:trHeight w:val="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917CAB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A8" w:rsidRPr="00654FD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D532B4" w:rsidTr="009B3318">
        <w:trPr>
          <w:trHeight w:val="344"/>
        </w:trPr>
        <w:tc>
          <w:tcPr>
            <w:tcW w:w="2723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8554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D532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4C4EA8" w:rsidRPr="00D532B4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4C4EA8" w:rsidRPr="00D532B4" w:rsidRDefault="004C4EA8" w:rsidP="001A432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130" w:type="dxa"/>
            <w:gridSpan w:val="4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4C4EA8" w:rsidRPr="00D532B4" w:rsidTr="009B3318">
        <w:trPr>
          <w:trHeight w:val="237"/>
        </w:trPr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4C4EA8" w:rsidRPr="00D532B4" w:rsidTr="009B3318">
        <w:trPr>
          <w:trHeight w:val="238"/>
        </w:trPr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4C4EA8" w:rsidRPr="00D532B4" w:rsidTr="009B3318">
        <w:trPr>
          <w:trHeight w:val="263"/>
        </w:trPr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4C4EA8" w:rsidRPr="00250A5E" w:rsidTr="009B331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4C4EA8" w:rsidRPr="00A90CE5" w:rsidRDefault="00893746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29,33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4C4EA8" w:rsidRPr="00ED1177" w:rsidRDefault="004C4EA8" w:rsidP="00B40665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ED11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D1177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ED1177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ED1177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4C4EA8" w:rsidRPr="00F61FDD" w:rsidRDefault="004C4EA8" w:rsidP="00024C1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20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C4EA8" w:rsidRPr="0016794C" w:rsidRDefault="0016794C" w:rsidP="001679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4C4EA8" w:rsidRPr="00F61FDD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4C4EA8" w:rsidRPr="00897D61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4C4EA8" w:rsidRDefault="000F1267" w:rsidP="00E57DD6">
            <w:r>
              <w:t>7000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4C4EA8" w:rsidRDefault="000F1267" w:rsidP="00E57DD6">
            <w:r>
              <w:t>7000</w:t>
            </w:r>
          </w:p>
        </w:tc>
      </w:tr>
      <w:tr w:rsidR="0016794C" w:rsidRPr="00250A5E" w:rsidTr="002E41F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16794C" w:rsidRPr="00C45EEF" w:rsidRDefault="0016794C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16794C" w:rsidRPr="00ED1177" w:rsidRDefault="0016794C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ED1177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ED1177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16794C" w:rsidRPr="00F61FDD" w:rsidRDefault="0016794C" w:rsidP="00024C1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17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6794C" w:rsidRDefault="0016794C" w:rsidP="0016794C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16794C" w:rsidRPr="00F61FDD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6794C" w:rsidRPr="00897D61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16794C" w:rsidRPr="002632B8" w:rsidRDefault="00ED2CCE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8850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16794C" w:rsidRPr="002632B8" w:rsidRDefault="00ED2CCE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8850</w:t>
            </w:r>
          </w:p>
        </w:tc>
      </w:tr>
      <w:tr w:rsidR="0016794C" w:rsidRPr="00250A5E" w:rsidTr="002E41F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16794C" w:rsidRPr="00C45EEF" w:rsidRDefault="0016794C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2,3,</w:t>
            </w:r>
            <w:r w:rsidR="009B643A">
              <w:rPr>
                <w:rFonts w:ascii="Sylfaen" w:hAnsi="Sylfaen" w:cs="Sylfaen"/>
                <w:b/>
                <w:sz w:val="14"/>
                <w:szCs w:val="14"/>
              </w:rPr>
              <w:t>6,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12,13,14,15,19,20,25,28,35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16794C" w:rsidRPr="00ED1177" w:rsidRDefault="0016794C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ED1177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16794C" w:rsidRPr="00F61FDD" w:rsidRDefault="0016794C" w:rsidP="00024C1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19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6794C" w:rsidRDefault="0016794C" w:rsidP="0016794C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16794C" w:rsidRPr="00F61FDD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6794C" w:rsidRPr="00897D61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16794C" w:rsidRPr="00F850F5" w:rsidRDefault="00F850F5" w:rsidP="00E57DD6">
            <w:pPr>
              <w:rPr>
                <w:rFonts w:ascii="Sylfaen" w:hAnsi="Sylfaen"/>
                <w:sz w:val="20"/>
              </w:rPr>
            </w:pPr>
            <w:r w:rsidRPr="00F850F5">
              <w:rPr>
                <w:rFonts w:ascii="GHEA Grapalat" w:hAnsi="GHEA Grapalat"/>
                <w:sz w:val="20"/>
              </w:rPr>
              <w:t>529610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16794C" w:rsidRPr="00F850F5" w:rsidRDefault="00F850F5" w:rsidP="00E57DD6">
            <w:pPr>
              <w:rPr>
                <w:rFonts w:ascii="Sylfaen" w:hAnsi="Sylfaen"/>
                <w:sz w:val="20"/>
              </w:rPr>
            </w:pPr>
            <w:r w:rsidRPr="00F850F5">
              <w:rPr>
                <w:rFonts w:ascii="GHEA Grapalat" w:hAnsi="GHEA Grapalat"/>
                <w:sz w:val="20"/>
              </w:rPr>
              <w:t>529610</w:t>
            </w:r>
          </w:p>
        </w:tc>
      </w:tr>
      <w:tr w:rsidR="0016794C" w:rsidRPr="00250A5E" w:rsidTr="002E41F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16794C" w:rsidRDefault="0016794C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1,18,23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16794C" w:rsidRPr="00ED1177" w:rsidRDefault="0016794C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ED1177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16794C" w:rsidRPr="00F61FDD" w:rsidRDefault="0016794C" w:rsidP="00024C1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21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6794C" w:rsidRDefault="0016794C" w:rsidP="0016794C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16794C" w:rsidRPr="00F61FDD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6794C" w:rsidRPr="00897D61" w:rsidRDefault="0016794C" w:rsidP="00CE17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16794C" w:rsidRDefault="00B709A6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33200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16794C" w:rsidRDefault="00B709A6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33200</w:t>
            </w:r>
          </w:p>
        </w:tc>
      </w:tr>
      <w:tr w:rsidR="0016794C" w:rsidRPr="00250A5E" w:rsidTr="002E41F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16794C" w:rsidRDefault="0016794C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16794C" w:rsidRPr="00ED1177" w:rsidRDefault="0016794C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16794C" w:rsidRPr="00F61FDD" w:rsidRDefault="0016794C" w:rsidP="00024C1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16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6794C" w:rsidRDefault="0016794C" w:rsidP="0016794C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16794C" w:rsidRPr="00F61FDD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6794C" w:rsidRPr="00897D61" w:rsidRDefault="0016794C" w:rsidP="00CE17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16794C" w:rsidRDefault="00C3262F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16794C" w:rsidRDefault="00C3262F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2100</w:t>
            </w:r>
          </w:p>
        </w:tc>
      </w:tr>
      <w:tr w:rsidR="0016794C" w:rsidRPr="00250A5E" w:rsidTr="002E41F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16794C" w:rsidRDefault="0016794C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5,8,11,36,37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16794C" w:rsidRPr="00ED1177" w:rsidRDefault="0016794C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16794C" w:rsidRPr="00F61FDD" w:rsidRDefault="0016794C" w:rsidP="00024C1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18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="007D766C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6794C" w:rsidRDefault="0016794C" w:rsidP="0016794C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16794C" w:rsidRPr="00F61FDD" w:rsidRDefault="0016794C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6794C" w:rsidRPr="00897D61" w:rsidRDefault="0016794C" w:rsidP="00CE17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16794C" w:rsidRDefault="00AA13BB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229110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16794C" w:rsidRDefault="00AA13BB" w:rsidP="00E57DD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229110</w:t>
            </w:r>
          </w:p>
        </w:tc>
      </w:tr>
      <w:tr w:rsidR="004C4EA8" w:rsidRPr="00123C68" w:rsidTr="009B3318">
        <w:trPr>
          <w:trHeight w:val="150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C4EA8" w:rsidRPr="00D532B4" w:rsidTr="00767BFB">
        <w:trPr>
          <w:trHeight w:val="125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1A432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67BFB" w:rsidRPr="00250A5E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A90CE5" w:rsidRDefault="00767BFB" w:rsidP="00CE17F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29,33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BFB" w:rsidRPr="00F0254F" w:rsidRDefault="00767BFB" w:rsidP="00CE17F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F0254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F0254F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Կոմիտասի պող. 49/4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delta@arminco.com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193004670058</w:t>
            </w:r>
          </w:p>
          <w:p w:rsidR="00767BFB" w:rsidRPr="00F0254F" w:rsidRDefault="00767BFB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00004912</w:t>
            </w:r>
          </w:p>
          <w:p w:rsidR="00767BFB" w:rsidRPr="00F0254F" w:rsidRDefault="00767BFB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67BFB" w:rsidRPr="00250A5E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C45EEF" w:rsidRDefault="00767BFB" w:rsidP="00CE17F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BFB" w:rsidRPr="00F0254F" w:rsidRDefault="00767BFB" w:rsidP="00CE17F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F0254F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Լեո-12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4C730B" w:rsidP="00767BFB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8" w:history="1">
              <w:r w:rsidR="00767BFB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medtechservice@mail.ru</w:t>
              </w:r>
            </w:hyperlink>
            <w:r w:rsidR="00767BFB"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163008142792</w:t>
            </w:r>
          </w:p>
          <w:p w:rsidR="00767BFB" w:rsidRPr="00F0254F" w:rsidRDefault="00767BFB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02205001</w:t>
            </w:r>
          </w:p>
          <w:p w:rsidR="00767BFB" w:rsidRPr="00F0254F" w:rsidRDefault="00767BFB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67BFB" w:rsidRPr="00250A5E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C45EEF" w:rsidRDefault="00767BFB" w:rsidP="00CE17F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2,3,</w:t>
            </w:r>
            <w:r w:rsidR="00433F70">
              <w:rPr>
                <w:rFonts w:ascii="Sylfaen" w:hAnsi="Sylfaen" w:cs="Sylfaen"/>
                <w:b/>
                <w:sz w:val="14"/>
                <w:szCs w:val="14"/>
              </w:rPr>
              <w:t>6,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12,13,14,15,19,20,25,28,35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BFB" w:rsidRPr="00F0254F" w:rsidRDefault="00767BFB" w:rsidP="00CE17F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F0254F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Կիևյան փող. 5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4C730B" w:rsidP="00767BFB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9" w:history="1">
              <w:r w:rsidR="00767BFB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viola@arminco.com</w:t>
              </w:r>
            </w:hyperlink>
            <w:r w:rsidR="00767BFB"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1570001092880100</w:t>
            </w:r>
          </w:p>
          <w:p w:rsidR="00767BFB" w:rsidRPr="00F0254F" w:rsidRDefault="00767BFB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00801026</w:t>
            </w:r>
          </w:p>
          <w:p w:rsidR="00767BFB" w:rsidRPr="00F0254F" w:rsidRDefault="00767BFB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67BFB" w:rsidRPr="00250A5E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Default="00767BFB" w:rsidP="00CE17F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1,18,23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BFB" w:rsidRPr="00F0254F" w:rsidRDefault="00767BFB" w:rsidP="00CE17F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F0254F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Ծ. Իսակովի 22/3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4C730B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hyperlink r:id="rId10" w:history="1">
              <w:r w:rsidR="00767BFB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medi@arminco.com</w:t>
              </w:r>
            </w:hyperlink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11500467607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</w:p>
          <w:p w:rsidR="00767BFB" w:rsidRPr="00F0254F" w:rsidRDefault="00767BFB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0122207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7</w:t>
            </w:r>
          </w:p>
          <w:p w:rsidR="00767BFB" w:rsidRPr="00F0254F" w:rsidRDefault="00767BFB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67BFB" w:rsidRPr="00767BFB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Default="00767BFB" w:rsidP="00CE17F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BFB" w:rsidRPr="00F0254F" w:rsidRDefault="00767BFB" w:rsidP="00CE17F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Մ.Հերացու փ.,7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medtplus@yandex.ru</w:t>
            </w:r>
          </w:p>
          <w:p w:rsidR="00767BFB" w:rsidRPr="00F0254F" w:rsidRDefault="00767BF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1930000500400100</w:t>
            </w:r>
          </w:p>
          <w:p w:rsidR="00767BFB" w:rsidRPr="00F0254F" w:rsidRDefault="00767BFB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01502333</w:t>
            </w:r>
          </w:p>
          <w:p w:rsidR="00767BFB" w:rsidRPr="00F0254F" w:rsidRDefault="00767BFB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C4EA8" w:rsidRPr="00E51B24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767BFB" w:rsidRDefault="00F0254F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5,8,11,36,37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C4EA8" w:rsidRPr="00F0254F" w:rsidRDefault="004C4EA8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ք. Երևան, </w:t>
            </w:r>
            <w:r w:rsidRPr="00F0254F">
              <w:rPr>
                <w:rFonts w:ascii="GHEA Grapalat" w:hAnsi="GHEA Grapalat"/>
                <w:sz w:val="16"/>
                <w:szCs w:val="16"/>
              </w:rPr>
              <w:t>Շիրվանզադե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15/32</w:t>
            </w:r>
          </w:p>
          <w:p w:rsidR="004C4EA8" w:rsidRPr="00F0254F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magtonillc@mail.ru</w:t>
            </w:r>
          </w:p>
          <w:p w:rsidR="004C4EA8" w:rsidRPr="00F0254F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23800143900500</w:t>
            </w:r>
          </w:p>
          <w:p w:rsidR="004C4EA8" w:rsidRPr="00F0254F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BFB" w:rsidRPr="00F0254F" w:rsidRDefault="00767BFB" w:rsidP="00767BFB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00076616</w:t>
            </w:r>
          </w:p>
          <w:p w:rsidR="004C4EA8" w:rsidRPr="00F0254F" w:rsidRDefault="004C4EA8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4C4EA8" w:rsidRPr="00250A5E" w:rsidTr="00767BFB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35024F" w:rsidRDefault="004C4EA8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C45EEF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E525BB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E525BB" w:rsidRDefault="004C4EA8" w:rsidP="00E57DD6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BB2592" w:rsidRDefault="004C4EA8" w:rsidP="00E57DD6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250A5E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250A5E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250A5E" w:rsidRDefault="004C4EA8" w:rsidP="00E57DD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EA8" w:rsidRPr="00EF4BFC" w:rsidRDefault="004C4EA8" w:rsidP="00735C27">
            <w:pPr>
              <w:pStyle w:val="BodyTextIndent"/>
              <w:ind w:firstLine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N </w:t>
            </w:r>
            <w:r w:rsidR="00735C27" w:rsidRPr="00735C27">
              <w:rPr>
                <w:rFonts w:ascii="Sylfaen" w:hAnsi="Sylfaen"/>
                <w:sz w:val="18"/>
                <w:szCs w:val="18"/>
                <w:lang w:val="hy-AM"/>
              </w:rPr>
              <w:t xml:space="preserve">4,7,9,10,16,17,22,24,26,30,32,34 </w:t>
            </w:r>
            <w:r w:rsidRPr="009748A3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չափաբաժինները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համարվել են չկայացած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` </w:t>
            </w:r>
            <w:r w:rsidRPr="00F8136B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համաձայն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168-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Ն որոշման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53-րդ կետի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-րդ ենթակետի: </w:t>
            </w:r>
          </w:p>
        </w:tc>
      </w:tr>
      <w:tr w:rsidR="004C4EA8" w:rsidRPr="000E4D61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E64491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rPr>
          <w:trHeight w:val="475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C4EA8" w:rsidRPr="005717F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4C4EA8" w:rsidRPr="005717F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5717F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rPr>
          <w:trHeight w:val="427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5717F4" w:rsidRDefault="004C4EA8" w:rsidP="00E57DD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5717F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rPr>
          <w:trHeight w:val="288"/>
        </w:trPr>
        <w:tc>
          <w:tcPr>
            <w:tcW w:w="1127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C4EA8" w:rsidRPr="005717F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rPr>
          <w:trHeight w:val="427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5717F4" w:rsidRDefault="004C4EA8" w:rsidP="00E57DD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5717F4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4C4EA8" w:rsidRPr="000E4D61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5717F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C4EA8" w:rsidRPr="00D532B4" w:rsidTr="009B3318">
        <w:trPr>
          <w:trHeight w:val="427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5E36C6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C4EA8" w:rsidRPr="00D532B4" w:rsidTr="009B331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4C4EA8" w:rsidRPr="00D532B4" w:rsidRDefault="004C4EA8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C4EA8" w:rsidRPr="00D532B4" w:rsidTr="009B3318">
        <w:trPr>
          <w:trHeight w:val="227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4C4EA8" w:rsidRPr="00D532B4" w:rsidRDefault="004C4EA8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C4EA8" w:rsidRPr="00D532B4" w:rsidTr="009B3318">
        <w:trPr>
          <w:trHeight w:val="47"/>
        </w:trPr>
        <w:tc>
          <w:tcPr>
            <w:tcW w:w="34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39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EA8" w:rsidRPr="00D532B4" w:rsidRDefault="004C4EA8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4C4EA8" w:rsidRPr="005E36C6" w:rsidTr="009B3318">
        <w:trPr>
          <w:trHeight w:val="47"/>
        </w:trPr>
        <w:tc>
          <w:tcPr>
            <w:tcW w:w="3420" w:type="dxa"/>
            <w:gridSpan w:val="12"/>
            <w:shd w:val="clear" w:color="auto" w:fill="auto"/>
            <w:vAlign w:val="center"/>
          </w:tcPr>
          <w:p w:rsidR="004C4EA8" w:rsidRPr="005E36C6" w:rsidRDefault="004C4EA8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 Դեմիրճյան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4C4EA8" w:rsidRPr="0089272E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4C4EA8" w:rsidRPr="005E36C6" w:rsidRDefault="004C4EA8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4771F" w:rsidRPr="0089272E" w:rsidRDefault="0094771F" w:rsidP="0094771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94771F" w:rsidRDefault="0094771F" w:rsidP="0094771F"/>
    <w:p w:rsidR="0010020C" w:rsidRDefault="0010020C"/>
    <w:sectPr w:rsidR="0010020C" w:rsidSect="00E57DD6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430" w:rsidRDefault="00D44430" w:rsidP="0094771F">
      <w:r>
        <w:separator/>
      </w:r>
    </w:p>
  </w:endnote>
  <w:endnote w:type="continuationSeparator" w:id="1">
    <w:p w:rsidR="00D44430" w:rsidRDefault="00D44430" w:rsidP="0094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6C" w:rsidRDefault="004C730B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50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06C" w:rsidRDefault="00C8506C" w:rsidP="00E57D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6C" w:rsidRDefault="004C730B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50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5D53">
      <w:rPr>
        <w:rStyle w:val="PageNumber"/>
        <w:noProof/>
      </w:rPr>
      <w:t>3</w:t>
    </w:r>
    <w:r>
      <w:rPr>
        <w:rStyle w:val="PageNumber"/>
      </w:rPr>
      <w:fldChar w:fldCharType="end"/>
    </w:r>
  </w:p>
  <w:p w:rsidR="00C8506C" w:rsidRDefault="00C8506C" w:rsidP="00E57D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430" w:rsidRDefault="00D44430" w:rsidP="0094771F">
      <w:r>
        <w:separator/>
      </w:r>
    </w:p>
  </w:footnote>
  <w:footnote w:type="continuationSeparator" w:id="1">
    <w:p w:rsidR="00D44430" w:rsidRDefault="00D44430" w:rsidP="0094771F">
      <w:r>
        <w:continuationSeparator/>
      </w:r>
    </w:p>
  </w:footnote>
  <w:footnote w:id="2">
    <w:p w:rsidR="00C8506C" w:rsidRPr="00541A77" w:rsidRDefault="00C8506C" w:rsidP="0094771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8506C" w:rsidRPr="002D0BF6" w:rsidRDefault="00C8506C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8506C" w:rsidRPr="002D0BF6" w:rsidRDefault="00C8506C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8506C" w:rsidRPr="00EB00B9" w:rsidRDefault="00C8506C" w:rsidP="004C4EA8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8506C" w:rsidRPr="002D0BF6" w:rsidRDefault="00C8506C" w:rsidP="004C4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8506C" w:rsidRPr="002D0BF6" w:rsidRDefault="00C8506C" w:rsidP="004C4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8506C" w:rsidRPr="002D0BF6" w:rsidRDefault="00C8506C" w:rsidP="004C4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8506C" w:rsidRPr="002D0BF6" w:rsidRDefault="00C8506C" w:rsidP="004C4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8506C" w:rsidRPr="00C868EC" w:rsidRDefault="00C8506C" w:rsidP="004C4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8506C" w:rsidRPr="00917CAB" w:rsidRDefault="00C8506C" w:rsidP="004C4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C8506C" w:rsidRPr="002D0BF6" w:rsidRDefault="00C8506C" w:rsidP="004C4EA8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71F"/>
    <w:rsid w:val="00024C1A"/>
    <w:rsid w:val="00034E74"/>
    <w:rsid w:val="00052954"/>
    <w:rsid w:val="00076ADE"/>
    <w:rsid w:val="000874A9"/>
    <w:rsid w:val="00093044"/>
    <w:rsid w:val="000C076F"/>
    <w:rsid w:val="000E4D61"/>
    <w:rsid w:val="000E6EEF"/>
    <w:rsid w:val="000F1267"/>
    <w:rsid w:val="0010020C"/>
    <w:rsid w:val="00101841"/>
    <w:rsid w:val="001136E9"/>
    <w:rsid w:val="001208D8"/>
    <w:rsid w:val="0012381F"/>
    <w:rsid w:val="00124B3E"/>
    <w:rsid w:val="001628E8"/>
    <w:rsid w:val="0016794C"/>
    <w:rsid w:val="00171F9B"/>
    <w:rsid w:val="001A4327"/>
    <w:rsid w:val="001C6AAD"/>
    <w:rsid w:val="00203B96"/>
    <w:rsid w:val="0020592C"/>
    <w:rsid w:val="002113EC"/>
    <w:rsid w:val="002B2ACD"/>
    <w:rsid w:val="002E2E8D"/>
    <w:rsid w:val="00302773"/>
    <w:rsid w:val="00310558"/>
    <w:rsid w:val="00342CBF"/>
    <w:rsid w:val="00366099"/>
    <w:rsid w:val="0036731C"/>
    <w:rsid w:val="003F46F0"/>
    <w:rsid w:val="00404332"/>
    <w:rsid w:val="004206B1"/>
    <w:rsid w:val="00433F70"/>
    <w:rsid w:val="00444BB6"/>
    <w:rsid w:val="00467B28"/>
    <w:rsid w:val="00496566"/>
    <w:rsid w:val="004A3652"/>
    <w:rsid w:val="004B0579"/>
    <w:rsid w:val="004B5B85"/>
    <w:rsid w:val="004C4EA8"/>
    <w:rsid w:val="004C730B"/>
    <w:rsid w:val="004D3FCC"/>
    <w:rsid w:val="00501141"/>
    <w:rsid w:val="00556588"/>
    <w:rsid w:val="00562E3D"/>
    <w:rsid w:val="00596B60"/>
    <w:rsid w:val="005C52D9"/>
    <w:rsid w:val="005C648A"/>
    <w:rsid w:val="0060082C"/>
    <w:rsid w:val="00602F2B"/>
    <w:rsid w:val="006572E7"/>
    <w:rsid w:val="00666D32"/>
    <w:rsid w:val="00674482"/>
    <w:rsid w:val="00714E47"/>
    <w:rsid w:val="00735C27"/>
    <w:rsid w:val="00767BFB"/>
    <w:rsid w:val="007D766C"/>
    <w:rsid w:val="00802298"/>
    <w:rsid w:val="00804A24"/>
    <w:rsid w:val="00806AA8"/>
    <w:rsid w:val="00810A3E"/>
    <w:rsid w:val="00823BEA"/>
    <w:rsid w:val="0082640B"/>
    <w:rsid w:val="00893402"/>
    <w:rsid w:val="00893746"/>
    <w:rsid w:val="008D03DF"/>
    <w:rsid w:val="008D3429"/>
    <w:rsid w:val="008E473F"/>
    <w:rsid w:val="008F5DF3"/>
    <w:rsid w:val="008F73DE"/>
    <w:rsid w:val="0091101E"/>
    <w:rsid w:val="00913D43"/>
    <w:rsid w:val="0094771F"/>
    <w:rsid w:val="00953F55"/>
    <w:rsid w:val="009748A3"/>
    <w:rsid w:val="009B3318"/>
    <w:rsid w:val="009B643A"/>
    <w:rsid w:val="009C0958"/>
    <w:rsid w:val="009D7028"/>
    <w:rsid w:val="00A27C31"/>
    <w:rsid w:val="00A4058C"/>
    <w:rsid w:val="00A61695"/>
    <w:rsid w:val="00AA031B"/>
    <w:rsid w:val="00AA13BB"/>
    <w:rsid w:val="00B04DCF"/>
    <w:rsid w:val="00B40665"/>
    <w:rsid w:val="00B413CF"/>
    <w:rsid w:val="00B469AE"/>
    <w:rsid w:val="00B709A6"/>
    <w:rsid w:val="00BA6408"/>
    <w:rsid w:val="00BB1AE7"/>
    <w:rsid w:val="00BD29D1"/>
    <w:rsid w:val="00BE0775"/>
    <w:rsid w:val="00BE3420"/>
    <w:rsid w:val="00C11204"/>
    <w:rsid w:val="00C3262F"/>
    <w:rsid w:val="00C46DE0"/>
    <w:rsid w:val="00C50962"/>
    <w:rsid w:val="00C8506C"/>
    <w:rsid w:val="00CA2431"/>
    <w:rsid w:val="00CB367C"/>
    <w:rsid w:val="00D06DBE"/>
    <w:rsid w:val="00D34CD0"/>
    <w:rsid w:val="00D44430"/>
    <w:rsid w:val="00D5209B"/>
    <w:rsid w:val="00D64082"/>
    <w:rsid w:val="00D906E8"/>
    <w:rsid w:val="00DD5D53"/>
    <w:rsid w:val="00DE5FFC"/>
    <w:rsid w:val="00DE796C"/>
    <w:rsid w:val="00DF2A3E"/>
    <w:rsid w:val="00DF6076"/>
    <w:rsid w:val="00E35FD3"/>
    <w:rsid w:val="00E57DD6"/>
    <w:rsid w:val="00E649D4"/>
    <w:rsid w:val="00E71301"/>
    <w:rsid w:val="00EA7AA6"/>
    <w:rsid w:val="00EB7955"/>
    <w:rsid w:val="00ED1177"/>
    <w:rsid w:val="00ED2CCE"/>
    <w:rsid w:val="00EE2E1A"/>
    <w:rsid w:val="00EF0A69"/>
    <w:rsid w:val="00F0254F"/>
    <w:rsid w:val="00F162E0"/>
    <w:rsid w:val="00F42058"/>
    <w:rsid w:val="00F80204"/>
    <w:rsid w:val="00F8136B"/>
    <w:rsid w:val="00F850F5"/>
    <w:rsid w:val="00FA2284"/>
    <w:rsid w:val="00FB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7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94771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94771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94771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4771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4771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94771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94771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94771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94771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771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94771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94771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94771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4771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94771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94771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4771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4771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94771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4771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94771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94771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4771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4771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94771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94771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94771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4771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4771F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94771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94771F"/>
  </w:style>
  <w:style w:type="paragraph" w:styleId="Footer">
    <w:name w:val="footer"/>
    <w:basedOn w:val="Normal"/>
    <w:link w:val="Foot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477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94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4771F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9477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4771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94771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4771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4771F"/>
    <w:rPr>
      <w:color w:val="0000FF"/>
      <w:u w:val="single"/>
    </w:rPr>
  </w:style>
  <w:style w:type="paragraph" w:styleId="BlockText">
    <w:name w:val="Block Text"/>
    <w:basedOn w:val="Normal"/>
    <w:rsid w:val="0094771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94771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94771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94771F"/>
    <w:rPr>
      <w:sz w:val="20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94771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4771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94771F"/>
    <w:rPr>
      <w:b/>
      <w:bCs/>
    </w:rPr>
  </w:style>
  <w:style w:type="character" w:styleId="FootnoteReference">
    <w:name w:val="footnote reference"/>
    <w:rsid w:val="0094771F"/>
    <w:rPr>
      <w:vertAlign w:val="superscript"/>
    </w:rPr>
  </w:style>
  <w:style w:type="character" w:customStyle="1" w:styleId="apple-converted-space">
    <w:name w:val="apple-converted-space"/>
    <w:basedOn w:val="DefaultParagraphFont"/>
    <w:rsid w:val="00947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techservice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edi@arminc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ola@arminc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458DF-4689-4E75-B60B-B64F4FFF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120</cp:revision>
  <dcterms:created xsi:type="dcterms:W3CDTF">2014-02-26T08:48:00Z</dcterms:created>
  <dcterms:modified xsi:type="dcterms:W3CDTF">2014-03-03T06:26:00Z</dcterms:modified>
</cp:coreProperties>
</file>